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7B" w:rsidRDefault="00B35D7B" w:rsidP="00B35D7B">
      <w:pPr>
        <w:spacing w:before="156" w:after="156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附件二：</w:t>
      </w:r>
    </w:p>
    <w:p w:rsidR="00B35D7B" w:rsidRDefault="00B35D7B" w:rsidP="00B35D7B">
      <w:pPr>
        <w:spacing w:before="156" w:after="156"/>
        <w:ind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日程安排</w:t>
      </w:r>
    </w:p>
    <w:p w:rsidR="00B35D7B" w:rsidRDefault="00B35D7B" w:rsidP="00B35D7B">
      <w:pPr>
        <w:spacing w:before="156" w:after="156"/>
        <w:ind w:firstLine="640"/>
        <w:jc w:val="center"/>
        <w:rPr>
          <w:sz w:val="32"/>
          <w:szCs w:val="32"/>
        </w:rPr>
      </w:pPr>
    </w:p>
    <w:tbl>
      <w:tblPr>
        <w:tblpPr w:leftFromText="180" w:rightFromText="180" w:vertAnchor="page" w:horzAnchor="page" w:tblpX="1535" w:tblpY="3301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85"/>
        <w:gridCol w:w="5059"/>
      </w:tblGrid>
      <w:tr w:rsidR="00B35D7B" w:rsidRPr="0050736E" w:rsidTr="00D62433">
        <w:trPr>
          <w:trHeight w:val="674"/>
        </w:trPr>
        <w:tc>
          <w:tcPr>
            <w:tcW w:w="4361" w:type="dxa"/>
            <w:gridSpan w:val="2"/>
            <w:vAlign w:val="center"/>
          </w:tcPr>
          <w:p w:rsidR="00B35D7B" w:rsidRDefault="00B35D7B" w:rsidP="00D62433">
            <w:pPr>
              <w:spacing w:before="156" w:after="156"/>
              <w:ind w:firstLine="640"/>
              <w:jc w:val="center"/>
              <w:rPr>
                <w:rFonts w:ascii="微软雅黑" w:eastAsia="微软雅黑" w:hAnsiTheme="minorHAnsi" w:cs="微软雅黑"/>
                <w:szCs w:val="28"/>
              </w:rPr>
            </w:pPr>
            <w:r w:rsidRPr="007F2F96">
              <w:rPr>
                <w:rFonts w:asciiTheme="minorHAnsi" w:eastAsiaTheme="minorEastAsia" w:hAnsiTheme="minorHAnsi" w:cstheme="minorBidi" w:hint="eastAsia"/>
                <w:sz w:val="32"/>
                <w:szCs w:val="32"/>
              </w:rPr>
              <w:t>6</w:t>
            </w:r>
            <w:r w:rsidRPr="007F2F96">
              <w:rPr>
                <w:rFonts w:asciiTheme="minorHAnsi" w:eastAsiaTheme="minorEastAsia" w:hAnsiTheme="minorHAnsi" w:cstheme="minorBidi" w:hint="eastAsia"/>
                <w:sz w:val="32"/>
                <w:szCs w:val="32"/>
              </w:rPr>
              <w:t>月</w:t>
            </w:r>
            <w:r w:rsidRPr="007F2F96">
              <w:rPr>
                <w:rFonts w:asciiTheme="minorHAnsi" w:eastAsiaTheme="minorEastAsia" w:hAnsiTheme="minorHAnsi" w:cstheme="minorBidi" w:hint="eastAsia"/>
                <w:sz w:val="32"/>
                <w:szCs w:val="32"/>
              </w:rPr>
              <w:t>26</w:t>
            </w:r>
            <w:r w:rsidRPr="007F2F96">
              <w:rPr>
                <w:rFonts w:asciiTheme="minorHAnsi" w:eastAsiaTheme="minorEastAsia" w:hAnsiTheme="minorHAnsi" w:cstheme="minorBidi" w:hint="eastAsia"/>
                <w:sz w:val="32"/>
                <w:szCs w:val="32"/>
              </w:rPr>
              <w:t>日</w:t>
            </w:r>
          </w:p>
        </w:tc>
        <w:tc>
          <w:tcPr>
            <w:tcW w:w="5059" w:type="dxa"/>
            <w:vAlign w:val="center"/>
          </w:tcPr>
          <w:p w:rsidR="00B35D7B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报到（陇能大酒店）</w:t>
            </w:r>
          </w:p>
        </w:tc>
      </w:tr>
      <w:tr w:rsidR="00B35D7B" w:rsidRPr="0050736E" w:rsidTr="00D62433">
        <w:trPr>
          <w:trHeight w:val="674"/>
        </w:trPr>
        <w:tc>
          <w:tcPr>
            <w:tcW w:w="4361" w:type="dxa"/>
            <w:gridSpan w:val="2"/>
            <w:vAlign w:val="center"/>
          </w:tcPr>
          <w:p w:rsidR="00B35D7B" w:rsidRPr="0050736E" w:rsidRDefault="00B35D7B" w:rsidP="00D62433">
            <w:pPr>
              <w:spacing w:before="156" w:after="156"/>
              <w:ind w:firstLine="560"/>
              <w:jc w:val="center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时间</w:t>
            </w:r>
          </w:p>
        </w:tc>
        <w:tc>
          <w:tcPr>
            <w:tcW w:w="5059" w:type="dxa"/>
            <w:vAlign w:val="center"/>
          </w:tcPr>
          <w:p w:rsidR="00B35D7B" w:rsidRPr="007F2F96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会议内容</w:t>
            </w:r>
          </w:p>
        </w:tc>
      </w:tr>
      <w:tr w:rsidR="00B35D7B" w:rsidRPr="0050736E" w:rsidTr="00D62433">
        <w:trPr>
          <w:trHeight w:val="674"/>
        </w:trPr>
        <w:tc>
          <w:tcPr>
            <w:tcW w:w="2376" w:type="dxa"/>
            <w:vMerge w:val="restart"/>
            <w:vAlign w:val="center"/>
          </w:tcPr>
          <w:p w:rsidR="00B35D7B" w:rsidRPr="007F2F96" w:rsidRDefault="00B35D7B" w:rsidP="00D62433">
            <w:pPr>
              <w:spacing w:before="156" w:after="156"/>
              <w:ind w:firstLine="640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7F2F96">
              <w:rPr>
                <w:rFonts w:asciiTheme="minorHAnsi" w:eastAsiaTheme="minorEastAsia" w:hAnsiTheme="minorHAnsi" w:cstheme="minorBidi" w:hint="eastAsia"/>
                <w:sz w:val="32"/>
                <w:szCs w:val="32"/>
              </w:rPr>
              <w:t>6</w:t>
            </w:r>
            <w:r w:rsidRPr="007F2F96">
              <w:rPr>
                <w:rFonts w:asciiTheme="minorHAnsi" w:eastAsiaTheme="minorEastAsia" w:hAnsiTheme="minorHAnsi" w:cstheme="minorBidi" w:hint="eastAsia"/>
                <w:sz w:val="32"/>
                <w:szCs w:val="32"/>
              </w:rPr>
              <w:t>月</w:t>
            </w:r>
            <w:r w:rsidRPr="007F2F96">
              <w:rPr>
                <w:rFonts w:asciiTheme="minorHAnsi" w:eastAsiaTheme="minorEastAsia" w:hAnsiTheme="minorHAnsi" w:cstheme="minorBidi" w:hint="eastAsia"/>
                <w:sz w:val="32"/>
                <w:szCs w:val="32"/>
              </w:rPr>
              <w:t>27</w:t>
            </w:r>
            <w:r w:rsidRPr="007F2F96">
              <w:rPr>
                <w:rFonts w:asciiTheme="minorHAnsi" w:eastAsiaTheme="minorEastAsia" w:hAnsiTheme="minorHAnsi" w:cstheme="minorBidi" w:hint="eastAsia"/>
                <w:sz w:val="32"/>
                <w:szCs w:val="32"/>
              </w:rPr>
              <w:t>日</w:t>
            </w:r>
          </w:p>
        </w:tc>
        <w:tc>
          <w:tcPr>
            <w:tcW w:w="1985" w:type="dxa"/>
            <w:vAlign w:val="center"/>
          </w:tcPr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8:30-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8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: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40</w:t>
            </w:r>
          </w:p>
        </w:tc>
        <w:tc>
          <w:tcPr>
            <w:tcW w:w="5059" w:type="dxa"/>
            <w:vAlign w:val="center"/>
          </w:tcPr>
          <w:tbl>
            <w:tblPr>
              <w:tblW w:w="4063" w:type="dxa"/>
              <w:tblInd w:w="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3"/>
            </w:tblGrid>
            <w:tr w:rsidR="00B35D7B" w:rsidRPr="0050736E" w:rsidTr="00D62433">
              <w:trPr>
                <w:trHeight w:val="140"/>
              </w:trPr>
              <w:tc>
                <w:tcPr>
                  <w:tcW w:w="0" w:type="auto"/>
                </w:tcPr>
                <w:p w:rsidR="00B35D7B" w:rsidRPr="0050736E" w:rsidRDefault="00B35D7B" w:rsidP="00D62433">
                  <w:pPr>
                    <w:framePr w:hSpace="180" w:wrap="around" w:vAnchor="page" w:hAnchor="page" w:x="1535" w:y="3301"/>
                    <w:spacing w:before="156" w:after="156"/>
                    <w:ind w:firstLine="560"/>
                    <w:rPr>
                      <w:rFonts w:ascii="微软雅黑" w:eastAsia="微软雅黑" w:hAnsiTheme="minorHAnsi" w:cs="微软雅黑"/>
                      <w:szCs w:val="28"/>
                    </w:rPr>
                  </w:pPr>
                  <w:r w:rsidRPr="0050736E">
                    <w:rPr>
                      <w:rFonts w:ascii="微软雅黑" w:eastAsia="微软雅黑" w:hAnsiTheme="minorHAnsi" w:cs="微软雅黑" w:hint="eastAsia"/>
                      <w:szCs w:val="28"/>
                    </w:rPr>
                    <w:t>宣读主委任命函，依托单位批复</w:t>
                  </w:r>
                </w:p>
              </w:tc>
            </w:tr>
          </w:tbl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</w:tr>
      <w:tr w:rsidR="00B35D7B" w:rsidRPr="0050736E" w:rsidTr="00D62433">
        <w:trPr>
          <w:trHeight w:val="701"/>
        </w:trPr>
        <w:tc>
          <w:tcPr>
            <w:tcW w:w="2376" w:type="dxa"/>
            <w:vMerge/>
            <w:vAlign w:val="center"/>
          </w:tcPr>
          <w:p w:rsidR="00B35D7B" w:rsidRPr="007F2F96" w:rsidRDefault="00B35D7B" w:rsidP="00D62433">
            <w:pPr>
              <w:spacing w:before="156" w:after="156"/>
              <w:ind w:firstLine="64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8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: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40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-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8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: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5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0</w:t>
            </w:r>
          </w:p>
        </w:tc>
        <w:tc>
          <w:tcPr>
            <w:tcW w:w="5059" w:type="dxa"/>
            <w:vAlign w:val="center"/>
          </w:tcPr>
          <w:tbl>
            <w:tblPr>
              <w:tblW w:w="4063" w:type="dxa"/>
              <w:tblInd w:w="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3"/>
            </w:tblGrid>
            <w:tr w:rsidR="00B35D7B" w:rsidRPr="0050736E" w:rsidTr="00D62433">
              <w:trPr>
                <w:trHeight w:val="451"/>
              </w:trPr>
              <w:tc>
                <w:tcPr>
                  <w:tcW w:w="0" w:type="auto"/>
                </w:tcPr>
                <w:p w:rsidR="00B35D7B" w:rsidRPr="0050736E" w:rsidRDefault="00B35D7B" w:rsidP="00D62433">
                  <w:pPr>
                    <w:framePr w:hSpace="180" w:wrap="around" w:vAnchor="page" w:hAnchor="page" w:x="1535" w:y="3301"/>
                    <w:spacing w:before="156" w:after="156"/>
                    <w:ind w:firstLine="560"/>
                    <w:rPr>
                      <w:rFonts w:ascii="微软雅黑" w:eastAsia="微软雅黑" w:hAnsiTheme="minorHAnsi" w:cs="微软雅黑"/>
                      <w:szCs w:val="28"/>
                    </w:rPr>
                  </w:pPr>
                  <w:r w:rsidRPr="0050736E">
                    <w:rPr>
                      <w:rFonts w:ascii="微软雅黑" w:eastAsia="微软雅黑" w:hAnsiTheme="minorHAnsi" w:cs="微软雅黑" w:hint="eastAsia"/>
                      <w:szCs w:val="28"/>
                    </w:rPr>
                    <w:t>授主委聘书，授依托单位牌，授分支机构公章。</w:t>
                  </w:r>
                  <w:r w:rsidRPr="0050736E">
                    <w:rPr>
                      <w:rFonts w:ascii="微软雅黑" w:eastAsia="微软雅黑" w:hAnsiTheme="minorHAnsi" w:cs="微软雅黑"/>
                      <w:szCs w:val="28"/>
                    </w:rPr>
                    <w:t xml:space="preserve"> </w:t>
                  </w:r>
                </w:p>
              </w:tc>
            </w:tr>
          </w:tbl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</w:tr>
      <w:tr w:rsidR="00B35D7B" w:rsidRPr="0050736E" w:rsidTr="00D62433">
        <w:trPr>
          <w:trHeight w:val="674"/>
        </w:trPr>
        <w:tc>
          <w:tcPr>
            <w:tcW w:w="2376" w:type="dxa"/>
            <w:vMerge/>
            <w:vAlign w:val="center"/>
          </w:tcPr>
          <w:p w:rsidR="00B35D7B" w:rsidRPr="007F2F96" w:rsidRDefault="00B35D7B" w:rsidP="00D62433">
            <w:pPr>
              <w:spacing w:before="156" w:after="156"/>
              <w:ind w:firstLine="64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8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: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5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0-9: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10</w:t>
            </w:r>
          </w:p>
        </w:tc>
        <w:tc>
          <w:tcPr>
            <w:tcW w:w="5059" w:type="dxa"/>
            <w:vAlign w:val="center"/>
          </w:tcPr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选举副主任委员</w:t>
            </w:r>
          </w:p>
        </w:tc>
      </w:tr>
      <w:tr w:rsidR="00B35D7B" w:rsidRPr="0050736E" w:rsidTr="00D62433">
        <w:trPr>
          <w:trHeight w:val="674"/>
        </w:trPr>
        <w:tc>
          <w:tcPr>
            <w:tcW w:w="2376" w:type="dxa"/>
            <w:vMerge/>
            <w:vAlign w:val="center"/>
          </w:tcPr>
          <w:p w:rsidR="00B35D7B" w:rsidRPr="007F2F96" w:rsidRDefault="00B35D7B" w:rsidP="00D62433">
            <w:pPr>
              <w:spacing w:before="156" w:after="156"/>
              <w:ind w:firstLine="64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9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: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1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0-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9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: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30</w:t>
            </w:r>
          </w:p>
        </w:tc>
        <w:tc>
          <w:tcPr>
            <w:tcW w:w="5059" w:type="dxa"/>
            <w:vAlign w:val="center"/>
          </w:tcPr>
          <w:tbl>
            <w:tblPr>
              <w:tblW w:w="2499" w:type="dxa"/>
              <w:tblInd w:w="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9"/>
            </w:tblGrid>
            <w:tr w:rsidR="00B35D7B" w:rsidRPr="0050736E" w:rsidTr="00D62433">
              <w:trPr>
                <w:trHeight w:val="140"/>
              </w:trPr>
              <w:tc>
                <w:tcPr>
                  <w:tcW w:w="0" w:type="auto"/>
                </w:tcPr>
                <w:p w:rsidR="00B35D7B" w:rsidRPr="0050736E" w:rsidRDefault="00B35D7B" w:rsidP="00D62433">
                  <w:pPr>
                    <w:framePr w:hSpace="180" w:wrap="around" w:vAnchor="page" w:hAnchor="page" w:x="1535" w:y="3301"/>
                    <w:spacing w:before="156" w:after="156"/>
                    <w:ind w:firstLine="560"/>
                    <w:rPr>
                      <w:rFonts w:ascii="微软雅黑" w:eastAsia="微软雅黑" w:hAnsiTheme="minorHAnsi" w:cs="微软雅黑"/>
                      <w:szCs w:val="28"/>
                    </w:rPr>
                  </w:pPr>
                  <w:r w:rsidRPr="0050736E">
                    <w:rPr>
                      <w:rFonts w:ascii="微软雅黑" w:eastAsia="微软雅黑" w:hAnsiTheme="minorHAnsi" w:cs="微软雅黑" w:hint="eastAsia"/>
                      <w:szCs w:val="28"/>
                    </w:rPr>
                    <w:t>全体成员合影</w:t>
                  </w:r>
                  <w:r w:rsidRPr="0050736E">
                    <w:rPr>
                      <w:rFonts w:ascii="微软雅黑" w:eastAsia="微软雅黑" w:hAnsiTheme="minorHAnsi" w:cs="微软雅黑"/>
                      <w:szCs w:val="28"/>
                    </w:rPr>
                    <w:t xml:space="preserve"> </w:t>
                  </w:r>
                </w:p>
              </w:tc>
            </w:tr>
          </w:tbl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</w:p>
        </w:tc>
      </w:tr>
      <w:tr w:rsidR="00B35D7B" w:rsidRPr="0050736E" w:rsidTr="00D62433">
        <w:trPr>
          <w:trHeight w:val="701"/>
        </w:trPr>
        <w:tc>
          <w:tcPr>
            <w:tcW w:w="2376" w:type="dxa"/>
            <w:vMerge/>
            <w:vAlign w:val="center"/>
          </w:tcPr>
          <w:p w:rsidR="00B35D7B" w:rsidRPr="007F2F96" w:rsidRDefault="00B35D7B" w:rsidP="00D62433">
            <w:pPr>
              <w:spacing w:before="156" w:after="156"/>
              <w:ind w:firstLine="64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9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: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3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0-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9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:</w:t>
            </w:r>
            <w:r>
              <w:rPr>
                <w:rFonts w:ascii="微软雅黑" w:eastAsia="微软雅黑" w:hAnsiTheme="minorHAnsi" w:cs="微软雅黑" w:hint="eastAsia"/>
                <w:szCs w:val="28"/>
              </w:rPr>
              <w:t>5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0</w:t>
            </w:r>
          </w:p>
        </w:tc>
        <w:tc>
          <w:tcPr>
            <w:tcW w:w="5059" w:type="dxa"/>
            <w:vAlign w:val="center"/>
          </w:tcPr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委员自我介绍</w:t>
            </w:r>
          </w:p>
        </w:tc>
      </w:tr>
      <w:tr w:rsidR="00B35D7B" w:rsidRPr="0050736E" w:rsidTr="00D62433">
        <w:trPr>
          <w:trHeight w:val="701"/>
        </w:trPr>
        <w:tc>
          <w:tcPr>
            <w:tcW w:w="2376" w:type="dxa"/>
            <w:vMerge/>
            <w:vAlign w:val="center"/>
          </w:tcPr>
          <w:p w:rsidR="00B35D7B" w:rsidRPr="007F2F96" w:rsidRDefault="00B35D7B" w:rsidP="00D62433">
            <w:pPr>
              <w:spacing w:before="156" w:after="156"/>
              <w:ind w:firstLine="64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9:50-10:0</w:t>
            </w: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0</w:t>
            </w:r>
          </w:p>
        </w:tc>
        <w:tc>
          <w:tcPr>
            <w:tcW w:w="5059" w:type="dxa"/>
            <w:vAlign w:val="center"/>
          </w:tcPr>
          <w:p w:rsidR="00B35D7B" w:rsidRPr="007F2F96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讨论血制委职责和工作制度</w:t>
            </w:r>
          </w:p>
        </w:tc>
      </w:tr>
      <w:tr w:rsidR="00B35D7B" w:rsidRPr="0050736E" w:rsidTr="00D62433">
        <w:trPr>
          <w:trHeight w:val="701"/>
        </w:trPr>
        <w:tc>
          <w:tcPr>
            <w:tcW w:w="2376" w:type="dxa"/>
            <w:vMerge/>
            <w:vAlign w:val="center"/>
          </w:tcPr>
          <w:p w:rsidR="00B35D7B" w:rsidRPr="007F2F96" w:rsidRDefault="00B35D7B" w:rsidP="00D62433">
            <w:pPr>
              <w:spacing w:before="156" w:after="156"/>
              <w:ind w:firstLine="64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35D7B" w:rsidRPr="0050736E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10:00-10:30</w:t>
            </w:r>
          </w:p>
        </w:tc>
        <w:tc>
          <w:tcPr>
            <w:tcW w:w="5059" w:type="dxa"/>
            <w:vAlign w:val="center"/>
          </w:tcPr>
          <w:p w:rsidR="00B35D7B" w:rsidRPr="007F2F96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讨论血制委届内和2017年工作计划</w:t>
            </w:r>
          </w:p>
        </w:tc>
      </w:tr>
      <w:tr w:rsidR="00B35D7B" w:rsidRPr="0050736E" w:rsidTr="00D62433">
        <w:trPr>
          <w:trHeight w:val="701"/>
        </w:trPr>
        <w:tc>
          <w:tcPr>
            <w:tcW w:w="2376" w:type="dxa"/>
            <w:vMerge/>
            <w:vAlign w:val="center"/>
          </w:tcPr>
          <w:p w:rsidR="00B35D7B" w:rsidRPr="007F2F96" w:rsidRDefault="00B35D7B" w:rsidP="00D62433">
            <w:pPr>
              <w:spacing w:before="156" w:after="156"/>
              <w:ind w:firstLine="64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35D7B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10:30-10:50</w:t>
            </w:r>
          </w:p>
        </w:tc>
        <w:tc>
          <w:tcPr>
            <w:tcW w:w="5059" w:type="dxa"/>
            <w:vAlign w:val="center"/>
          </w:tcPr>
          <w:p w:rsidR="00B35D7B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讨论分工</w:t>
            </w:r>
          </w:p>
        </w:tc>
      </w:tr>
      <w:tr w:rsidR="00B35D7B" w:rsidRPr="0050736E" w:rsidTr="00D62433">
        <w:trPr>
          <w:trHeight w:val="701"/>
        </w:trPr>
        <w:tc>
          <w:tcPr>
            <w:tcW w:w="2376" w:type="dxa"/>
            <w:vMerge/>
            <w:vAlign w:val="center"/>
          </w:tcPr>
          <w:p w:rsidR="00B35D7B" w:rsidRPr="007F2F96" w:rsidRDefault="00B35D7B" w:rsidP="00D62433">
            <w:pPr>
              <w:spacing w:before="156" w:after="156"/>
              <w:ind w:firstLine="64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35D7B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10:50-11:20</w:t>
            </w:r>
          </w:p>
        </w:tc>
        <w:tc>
          <w:tcPr>
            <w:tcW w:w="5059" w:type="dxa"/>
            <w:vAlign w:val="center"/>
          </w:tcPr>
          <w:p w:rsidR="00B35D7B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讨论国内血液制品发展现状</w:t>
            </w:r>
          </w:p>
        </w:tc>
      </w:tr>
      <w:tr w:rsidR="00B35D7B" w:rsidRPr="0050736E" w:rsidTr="00D62433">
        <w:trPr>
          <w:trHeight w:val="701"/>
        </w:trPr>
        <w:tc>
          <w:tcPr>
            <w:tcW w:w="2376" w:type="dxa"/>
            <w:vMerge/>
            <w:vAlign w:val="center"/>
          </w:tcPr>
          <w:p w:rsidR="00B35D7B" w:rsidRPr="007F2F96" w:rsidRDefault="00B35D7B" w:rsidP="00D62433">
            <w:pPr>
              <w:spacing w:before="156" w:after="156"/>
              <w:ind w:firstLine="64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35D7B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11:20-12:00</w:t>
            </w:r>
          </w:p>
        </w:tc>
        <w:tc>
          <w:tcPr>
            <w:tcW w:w="5059" w:type="dxa"/>
            <w:vAlign w:val="center"/>
          </w:tcPr>
          <w:p w:rsidR="00B35D7B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讨论下一次工作会议内容</w:t>
            </w:r>
          </w:p>
        </w:tc>
      </w:tr>
      <w:tr w:rsidR="00B35D7B" w:rsidRPr="0050736E" w:rsidTr="00D62433">
        <w:trPr>
          <w:trHeight w:val="701"/>
        </w:trPr>
        <w:tc>
          <w:tcPr>
            <w:tcW w:w="2376" w:type="dxa"/>
            <w:vAlign w:val="center"/>
          </w:tcPr>
          <w:p w:rsidR="00B35D7B" w:rsidRPr="007F2F96" w:rsidRDefault="00B35D7B" w:rsidP="00D62433">
            <w:pPr>
              <w:spacing w:before="156" w:after="156"/>
              <w:ind w:firstLine="56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50736E">
              <w:rPr>
                <w:rFonts w:ascii="微软雅黑" w:eastAsia="微软雅黑" w:hAnsiTheme="minorHAnsi" w:cs="微软雅黑" w:hint="eastAsia"/>
                <w:szCs w:val="28"/>
              </w:rPr>
              <w:t>6月28日</w:t>
            </w:r>
          </w:p>
        </w:tc>
        <w:tc>
          <w:tcPr>
            <w:tcW w:w="7044" w:type="dxa"/>
            <w:gridSpan w:val="2"/>
            <w:vAlign w:val="center"/>
          </w:tcPr>
          <w:p w:rsidR="00B35D7B" w:rsidRDefault="00B35D7B" w:rsidP="00D62433">
            <w:pPr>
              <w:spacing w:before="156" w:after="156"/>
              <w:ind w:firstLine="560"/>
              <w:rPr>
                <w:rFonts w:ascii="微软雅黑" w:eastAsia="微软雅黑" w:hAnsiTheme="minorHAnsi" w:cs="微软雅黑"/>
                <w:szCs w:val="28"/>
              </w:rPr>
            </w:pPr>
            <w:r>
              <w:rPr>
                <w:rFonts w:ascii="微软雅黑" w:eastAsia="微软雅黑" w:hAnsiTheme="minorHAnsi" w:cs="微软雅黑" w:hint="eastAsia"/>
                <w:szCs w:val="28"/>
              </w:rPr>
              <w:t>撤离</w:t>
            </w:r>
          </w:p>
        </w:tc>
      </w:tr>
    </w:tbl>
    <w:p w:rsidR="00B35D7B" w:rsidRDefault="00B35D7B" w:rsidP="00B35D7B">
      <w:pPr>
        <w:spacing w:before="156" w:after="156"/>
        <w:ind w:firstLine="640"/>
        <w:rPr>
          <w:sz w:val="32"/>
          <w:szCs w:val="32"/>
        </w:rPr>
      </w:pPr>
    </w:p>
    <w:p w:rsidR="004528EB" w:rsidRPr="00B35D7B" w:rsidRDefault="004528EB" w:rsidP="00B35D7B">
      <w:pPr>
        <w:spacing w:before="156" w:after="156"/>
        <w:ind w:firstLine="560"/>
      </w:pPr>
      <w:bookmarkStart w:id="0" w:name="_GoBack"/>
      <w:bookmarkEnd w:id="0"/>
    </w:p>
    <w:sectPr w:rsidR="004528EB" w:rsidRPr="00B35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50" w:rsidRDefault="00597D50" w:rsidP="00160F68">
      <w:pPr>
        <w:spacing w:before="120" w:after="120" w:line="240" w:lineRule="auto"/>
        <w:ind w:firstLine="560"/>
      </w:pPr>
      <w:r>
        <w:separator/>
      </w:r>
    </w:p>
  </w:endnote>
  <w:endnote w:type="continuationSeparator" w:id="0">
    <w:p w:rsidR="00597D50" w:rsidRDefault="00597D50" w:rsidP="00160F68">
      <w:pPr>
        <w:spacing w:before="120"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>
    <w:pPr>
      <w:pStyle w:val="a4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>
    <w:pPr>
      <w:pStyle w:val="a4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>
    <w:pPr>
      <w:pStyle w:val="a4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50" w:rsidRDefault="00597D50" w:rsidP="00160F68">
      <w:pPr>
        <w:spacing w:before="120" w:after="120" w:line="240" w:lineRule="auto"/>
        <w:ind w:firstLine="560"/>
      </w:pPr>
      <w:r>
        <w:separator/>
      </w:r>
    </w:p>
  </w:footnote>
  <w:footnote w:type="continuationSeparator" w:id="0">
    <w:p w:rsidR="00597D50" w:rsidRDefault="00597D50" w:rsidP="00160F68">
      <w:pPr>
        <w:spacing w:before="120"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 w:rsidP="00B35D7B">
    <w:pPr>
      <w:pStyle w:val="a3"/>
      <w:pBdr>
        <w:bottom w:val="none" w:sz="0" w:space="0" w:color="auto"/>
      </w:pBdr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68" w:rsidRDefault="00160F68">
    <w:pPr>
      <w:pStyle w:val="a3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14806"/>
    <w:multiLevelType w:val="hybridMultilevel"/>
    <w:tmpl w:val="AB848398"/>
    <w:lvl w:ilvl="0" w:tplc="A30470C8">
      <w:start w:val="1"/>
      <w:numFmt w:val="bullet"/>
      <w:lvlText w:val="–"/>
      <w:lvlJc w:val="left"/>
      <w:pPr>
        <w:ind w:left="4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9E"/>
    <w:rsid w:val="00006DA1"/>
    <w:rsid w:val="000154B5"/>
    <w:rsid w:val="00031FB6"/>
    <w:rsid w:val="00032384"/>
    <w:rsid w:val="000343F0"/>
    <w:rsid w:val="00041B30"/>
    <w:rsid w:val="0006674C"/>
    <w:rsid w:val="00070353"/>
    <w:rsid w:val="00076AA5"/>
    <w:rsid w:val="000808FA"/>
    <w:rsid w:val="000840B6"/>
    <w:rsid w:val="00094517"/>
    <w:rsid w:val="00097020"/>
    <w:rsid w:val="000A01EC"/>
    <w:rsid w:val="000B3EC1"/>
    <w:rsid w:val="000D3084"/>
    <w:rsid w:val="000D7505"/>
    <w:rsid w:val="000E140D"/>
    <w:rsid w:val="00105F64"/>
    <w:rsid w:val="00112929"/>
    <w:rsid w:val="001220CA"/>
    <w:rsid w:val="00135236"/>
    <w:rsid w:val="00147B30"/>
    <w:rsid w:val="00155A9D"/>
    <w:rsid w:val="00160F68"/>
    <w:rsid w:val="00164CB7"/>
    <w:rsid w:val="00165F1E"/>
    <w:rsid w:val="00174F7D"/>
    <w:rsid w:val="00176594"/>
    <w:rsid w:val="001814A3"/>
    <w:rsid w:val="001851BE"/>
    <w:rsid w:val="00185B3C"/>
    <w:rsid w:val="001913FD"/>
    <w:rsid w:val="001A6B46"/>
    <w:rsid w:val="001B0AA1"/>
    <w:rsid w:val="001B6F61"/>
    <w:rsid w:val="001C61B3"/>
    <w:rsid w:val="001E2A41"/>
    <w:rsid w:val="001F634F"/>
    <w:rsid w:val="00200B71"/>
    <w:rsid w:val="0020784E"/>
    <w:rsid w:val="00221190"/>
    <w:rsid w:val="0022300D"/>
    <w:rsid w:val="002232BD"/>
    <w:rsid w:val="00224ABD"/>
    <w:rsid w:val="00253F69"/>
    <w:rsid w:val="00275693"/>
    <w:rsid w:val="00283602"/>
    <w:rsid w:val="00283A11"/>
    <w:rsid w:val="00285252"/>
    <w:rsid w:val="0029461E"/>
    <w:rsid w:val="002A0EAE"/>
    <w:rsid w:val="002B0BB8"/>
    <w:rsid w:val="002B7898"/>
    <w:rsid w:val="002C36EA"/>
    <w:rsid w:val="002E1549"/>
    <w:rsid w:val="002E61F4"/>
    <w:rsid w:val="00301085"/>
    <w:rsid w:val="00334AB6"/>
    <w:rsid w:val="00335519"/>
    <w:rsid w:val="003414B7"/>
    <w:rsid w:val="00360917"/>
    <w:rsid w:val="00376483"/>
    <w:rsid w:val="003831FC"/>
    <w:rsid w:val="00385A04"/>
    <w:rsid w:val="0039056B"/>
    <w:rsid w:val="00393A21"/>
    <w:rsid w:val="003A5651"/>
    <w:rsid w:val="003E02A9"/>
    <w:rsid w:val="003E0979"/>
    <w:rsid w:val="003F7760"/>
    <w:rsid w:val="00404E61"/>
    <w:rsid w:val="00410925"/>
    <w:rsid w:val="00417EBC"/>
    <w:rsid w:val="00423EFD"/>
    <w:rsid w:val="00432B53"/>
    <w:rsid w:val="004359FD"/>
    <w:rsid w:val="00435E62"/>
    <w:rsid w:val="00437FD7"/>
    <w:rsid w:val="00445C29"/>
    <w:rsid w:val="00446980"/>
    <w:rsid w:val="00450359"/>
    <w:rsid w:val="00451AD1"/>
    <w:rsid w:val="004528EB"/>
    <w:rsid w:val="004574C1"/>
    <w:rsid w:val="0046238F"/>
    <w:rsid w:val="00474657"/>
    <w:rsid w:val="004810A5"/>
    <w:rsid w:val="004863DA"/>
    <w:rsid w:val="00491C06"/>
    <w:rsid w:val="00497CE6"/>
    <w:rsid w:val="004A05E1"/>
    <w:rsid w:val="004A2270"/>
    <w:rsid w:val="004A34CC"/>
    <w:rsid w:val="004A42D8"/>
    <w:rsid w:val="004A7656"/>
    <w:rsid w:val="004B12CD"/>
    <w:rsid w:val="004C00C5"/>
    <w:rsid w:val="004C4709"/>
    <w:rsid w:val="004D0F55"/>
    <w:rsid w:val="004D6D98"/>
    <w:rsid w:val="004E338F"/>
    <w:rsid w:val="00511A2A"/>
    <w:rsid w:val="0051219A"/>
    <w:rsid w:val="00513A27"/>
    <w:rsid w:val="005170D2"/>
    <w:rsid w:val="00521C02"/>
    <w:rsid w:val="0052400E"/>
    <w:rsid w:val="00533433"/>
    <w:rsid w:val="005652CF"/>
    <w:rsid w:val="005724AA"/>
    <w:rsid w:val="00584792"/>
    <w:rsid w:val="00586F1A"/>
    <w:rsid w:val="00587D54"/>
    <w:rsid w:val="00597D50"/>
    <w:rsid w:val="005A3CF1"/>
    <w:rsid w:val="005A79B0"/>
    <w:rsid w:val="005A7F60"/>
    <w:rsid w:val="005C01C3"/>
    <w:rsid w:val="005C068C"/>
    <w:rsid w:val="005D1233"/>
    <w:rsid w:val="005E70E4"/>
    <w:rsid w:val="00601237"/>
    <w:rsid w:val="006103CF"/>
    <w:rsid w:val="00613259"/>
    <w:rsid w:val="00613517"/>
    <w:rsid w:val="006209D4"/>
    <w:rsid w:val="00641C56"/>
    <w:rsid w:val="00641D87"/>
    <w:rsid w:val="00650C0C"/>
    <w:rsid w:val="00650F75"/>
    <w:rsid w:val="006558AF"/>
    <w:rsid w:val="006639E7"/>
    <w:rsid w:val="00665F9A"/>
    <w:rsid w:val="00673996"/>
    <w:rsid w:val="00681981"/>
    <w:rsid w:val="00681E25"/>
    <w:rsid w:val="00694135"/>
    <w:rsid w:val="006B376E"/>
    <w:rsid w:val="006B680F"/>
    <w:rsid w:val="006B6979"/>
    <w:rsid w:val="006C69A9"/>
    <w:rsid w:val="006F0878"/>
    <w:rsid w:val="00706D69"/>
    <w:rsid w:val="007210C0"/>
    <w:rsid w:val="0072529E"/>
    <w:rsid w:val="00727CFF"/>
    <w:rsid w:val="00730CFB"/>
    <w:rsid w:val="00741A0E"/>
    <w:rsid w:val="00752B7D"/>
    <w:rsid w:val="007542CD"/>
    <w:rsid w:val="00762B13"/>
    <w:rsid w:val="007718B2"/>
    <w:rsid w:val="00784146"/>
    <w:rsid w:val="00795010"/>
    <w:rsid w:val="007A04E2"/>
    <w:rsid w:val="007A0836"/>
    <w:rsid w:val="007B2F1E"/>
    <w:rsid w:val="007D29BB"/>
    <w:rsid w:val="007D7957"/>
    <w:rsid w:val="007E4EC2"/>
    <w:rsid w:val="007F036C"/>
    <w:rsid w:val="007F284D"/>
    <w:rsid w:val="007F4DE0"/>
    <w:rsid w:val="007F6AAB"/>
    <w:rsid w:val="00801A17"/>
    <w:rsid w:val="008025AF"/>
    <w:rsid w:val="00807B9A"/>
    <w:rsid w:val="008106F8"/>
    <w:rsid w:val="00812347"/>
    <w:rsid w:val="00812D70"/>
    <w:rsid w:val="008168CD"/>
    <w:rsid w:val="00840116"/>
    <w:rsid w:val="00846D70"/>
    <w:rsid w:val="00861480"/>
    <w:rsid w:val="008637EE"/>
    <w:rsid w:val="008645F1"/>
    <w:rsid w:val="0087461B"/>
    <w:rsid w:val="00877373"/>
    <w:rsid w:val="00891810"/>
    <w:rsid w:val="008A436F"/>
    <w:rsid w:val="008A4591"/>
    <w:rsid w:val="008B4849"/>
    <w:rsid w:val="008B670D"/>
    <w:rsid w:val="008D1359"/>
    <w:rsid w:val="008D28E4"/>
    <w:rsid w:val="008F129C"/>
    <w:rsid w:val="008F573F"/>
    <w:rsid w:val="008F68C1"/>
    <w:rsid w:val="00907769"/>
    <w:rsid w:val="00911C18"/>
    <w:rsid w:val="0091586F"/>
    <w:rsid w:val="00922F1D"/>
    <w:rsid w:val="00931A16"/>
    <w:rsid w:val="00941176"/>
    <w:rsid w:val="009440FB"/>
    <w:rsid w:val="00947FD6"/>
    <w:rsid w:val="00951C27"/>
    <w:rsid w:val="00953BC1"/>
    <w:rsid w:val="00960B8A"/>
    <w:rsid w:val="00965F88"/>
    <w:rsid w:val="00971E7C"/>
    <w:rsid w:val="00977E33"/>
    <w:rsid w:val="009850EE"/>
    <w:rsid w:val="00985AD5"/>
    <w:rsid w:val="00987FB7"/>
    <w:rsid w:val="009920A3"/>
    <w:rsid w:val="009922D7"/>
    <w:rsid w:val="009A1224"/>
    <w:rsid w:val="009A202B"/>
    <w:rsid w:val="009A6F19"/>
    <w:rsid w:val="009B4E76"/>
    <w:rsid w:val="009B7D0C"/>
    <w:rsid w:val="009D156C"/>
    <w:rsid w:val="00A14442"/>
    <w:rsid w:val="00A25AE8"/>
    <w:rsid w:val="00A3590C"/>
    <w:rsid w:val="00A42708"/>
    <w:rsid w:val="00A42C62"/>
    <w:rsid w:val="00A51957"/>
    <w:rsid w:val="00A75869"/>
    <w:rsid w:val="00A8416E"/>
    <w:rsid w:val="00A856C9"/>
    <w:rsid w:val="00A87415"/>
    <w:rsid w:val="00AA2436"/>
    <w:rsid w:val="00AB3446"/>
    <w:rsid w:val="00AB763D"/>
    <w:rsid w:val="00AC311C"/>
    <w:rsid w:val="00AC365F"/>
    <w:rsid w:val="00AC44B2"/>
    <w:rsid w:val="00AC720D"/>
    <w:rsid w:val="00AD22A7"/>
    <w:rsid w:val="00AD5DFC"/>
    <w:rsid w:val="00AD6D5D"/>
    <w:rsid w:val="00AD7329"/>
    <w:rsid w:val="00AF15EE"/>
    <w:rsid w:val="00B05AA9"/>
    <w:rsid w:val="00B070A6"/>
    <w:rsid w:val="00B21C02"/>
    <w:rsid w:val="00B32B9A"/>
    <w:rsid w:val="00B35D7B"/>
    <w:rsid w:val="00B363EB"/>
    <w:rsid w:val="00B41640"/>
    <w:rsid w:val="00B41662"/>
    <w:rsid w:val="00B61F0C"/>
    <w:rsid w:val="00B66281"/>
    <w:rsid w:val="00B71DA3"/>
    <w:rsid w:val="00B75845"/>
    <w:rsid w:val="00B77C05"/>
    <w:rsid w:val="00BB5FB8"/>
    <w:rsid w:val="00BD2578"/>
    <w:rsid w:val="00BE2810"/>
    <w:rsid w:val="00BF1D43"/>
    <w:rsid w:val="00C039FF"/>
    <w:rsid w:val="00C12E0C"/>
    <w:rsid w:val="00C25994"/>
    <w:rsid w:val="00C338EA"/>
    <w:rsid w:val="00C41D4D"/>
    <w:rsid w:val="00C54F0C"/>
    <w:rsid w:val="00C71B20"/>
    <w:rsid w:val="00C93061"/>
    <w:rsid w:val="00CA7B39"/>
    <w:rsid w:val="00CB1F03"/>
    <w:rsid w:val="00CC253F"/>
    <w:rsid w:val="00CD6FA6"/>
    <w:rsid w:val="00CF6864"/>
    <w:rsid w:val="00D031F3"/>
    <w:rsid w:val="00D1163A"/>
    <w:rsid w:val="00D20F0C"/>
    <w:rsid w:val="00D24903"/>
    <w:rsid w:val="00D27655"/>
    <w:rsid w:val="00D40ED4"/>
    <w:rsid w:val="00D4559B"/>
    <w:rsid w:val="00D4717E"/>
    <w:rsid w:val="00D5031A"/>
    <w:rsid w:val="00D57E79"/>
    <w:rsid w:val="00D73FC7"/>
    <w:rsid w:val="00D91E3E"/>
    <w:rsid w:val="00D928B5"/>
    <w:rsid w:val="00D94C02"/>
    <w:rsid w:val="00DA30AE"/>
    <w:rsid w:val="00DA3F00"/>
    <w:rsid w:val="00DB1299"/>
    <w:rsid w:val="00DB1C42"/>
    <w:rsid w:val="00DB5E4F"/>
    <w:rsid w:val="00DB787E"/>
    <w:rsid w:val="00DB7C0F"/>
    <w:rsid w:val="00DD565C"/>
    <w:rsid w:val="00DE7BDE"/>
    <w:rsid w:val="00DF1B81"/>
    <w:rsid w:val="00DF5E08"/>
    <w:rsid w:val="00DF6438"/>
    <w:rsid w:val="00E00AFC"/>
    <w:rsid w:val="00E00D28"/>
    <w:rsid w:val="00E02DC3"/>
    <w:rsid w:val="00E04B1E"/>
    <w:rsid w:val="00E1309A"/>
    <w:rsid w:val="00E22202"/>
    <w:rsid w:val="00E33938"/>
    <w:rsid w:val="00E414A7"/>
    <w:rsid w:val="00E453B5"/>
    <w:rsid w:val="00E547A4"/>
    <w:rsid w:val="00E62491"/>
    <w:rsid w:val="00E62BA8"/>
    <w:rsid w:val="00E70EE0"/>
    <w:rsid w:val="00E80C94"/>
    <w:rsid w:val="00E91975"/>
    <w:rsid w:val="00E94681"/>
    <w:rsid w:val="00E97285"/>
    <w:rsid w:val="00EA1EF7"/>
    <w:rsid w:val="00EB51A8"/>
    <w:rsid w:val="00EB7FD1"/>
    <w:rsid w:val="00EC7F61"/>
    <w:rsid w:val="00ED02DA"/>
    <w:rsid w:val="00ED0E75"/>
    <w:rsid w:val="00EE1045"/>
    <w:rsid w:val="00EE68E9"/>
    <w:rsid w:val="00EE7B34"/>
    <w:rsid w:val="00EF3842"/>
    <w:rsid w:val="00EF7125"/>
    <w:rsid w:val="00F123D6"/>
    <w:rsid w:val="00F15F99"/>
    <w:rsid w:val="00F21529"/>
    <w:rsid w:val="00F27C66"/>
    <w:rsid w:val="00F306A2"/>
    <w:rsid w:val="00F3200F"/>
    <w:rsid w:val="00F33EBC"/>
    <w:rsid w:val="00F34FA5"/>
    <w:rsid w:val="00F4669B"/>
    <w:rsid w:val="00F560D3"/>
    <w:rsid w:val="00F6013A"/>
    <w:rsid w:val="00F706F5"/>
    <w:rsid w:val="00F73D92"/>
    <w:rsid w:val="00FB1A03"/>
    <w:rsid w:val="00FC4521"/>
    <w:rsid w:val="00FC4F0A"/>
    <w:rsid w:val="00FC614F"/>
    <w:rsid w:val="00FD1826"/>
    <w:rsid w:val="00FF3992"/>
    <w:rsid w:val="00FF4752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EA585F-D74A-4239-A131-EC3FFC8A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68"/>
    <w:pPr>
      <w:overflowPunct w:val="0"/>
      <w:autoSpaceDE w:val="0"/>
      <w:autoSpaceDN w:val="0"/>
      <w:adjustRightInd w:val="0"/>
      <w:spacing w:beforeLines="50" w:afterLines="50" w:line="0" w:lineRule="atLeast"/>
      <w:ind w:firstLineChars="200" w:firstLine="200"/>
    </w:pPr>
    <w:rPr>
      <w:rFonts w:ascii="Arial" w:eastAsia="仿宋" w:hAnsi="Arial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F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F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yaozhican</dc:creator>
  <cp:keywords/>
  <dc:description/>
  <cp:lastModifiedBy>yaozhican</cp:lastModifiedBy>
  <cp:revision>4</cp:revision>
  <dcterms:created xsi:type="dcterms:W3CDTF">2018-03-16T01:37:00Z</dcterms:created>
  <dcterms:modified xsi:type="dcterms:W3CDTF">2018-03-16T01:58:00Z</dcterms:modified>
</cp:coreProperties>
</file>